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AEBC7" w14:textId="48D553F6" w:rsidR="00FB7A2E" w:rsidRDefault="002D429F" w:rsidP="00FB7A2E">
      <w:r>
        <w:rPr>
          <w:noProof/>
        </w:rPr>
        <w:drawing>
          <wp:anchor distT="0" distB="0" distL="114300" distR="114300" simplePos="0" relativeHeight="251659264" behindDoc="0" locked="0" layoutInCell="1" allowOverlap="1" wp14:anchorId="58A94B48" wp14:editId="63E3ABA7">
            <wp:simplePos x="0" y="0"/>
            <wp:positionH relativeFrom="column">
              <wp:posOffset>4667250</wp:posOffset>
            </wp:positionH>
            <wp:positionV relativeFrom="paragraph">
              <wp:posOffset>0</wp:posOffset>
            </wp:positionV>
            <wp:extent cx="1022759" cy="1515600"/>
            <wp:effectExtent l="0" t="0" r="5941" b="8400"/>
            <wp:wrapSquare wrapText="bothSides"/>
            <wp:docPr id="1" name="Grafik 1" descr="Ein Bild, das Karte enthält.&#10;&#10;Automatisch generierte Beschreibu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Karte enthält.&#10;&#10;Automatisch generierte Beschreibung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2759" cy="151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5ACE7" w14:textId="5AD5A707" w:rsidR="00FB7A2E" w:rsidRDefault="00FB7A2E" w:rsidP="00FB7A2E"/>
    <w:p w14:paraId="54189D2E" w14:textId="77777777" w:rsidR="00FB7A2E" w:rsidRDefault="00FB7A2E" w:rsidP="00FB7A2E"/>
    <w:p w14:paraId="16618A31" w14:textId="70E267E0" w:rsidR="002D429F" w:rsidRPr="002D429F" w:rsidRDefault="002D429F" w:rsidP="002D429F">
      <w:pPr>
        <w:jc w:val="center"/>
        <w:rPr>
          <w:b/>
          <w:bCs/>
          <w:sz w:val="32"/>
          <w:szCs w:val="32"/>
        </w:rPr>
      </w:pPr>
      <w:r w:rsidRPr="002D429F">
        <w:rPr>
          <w:b/>
          <w:bCs/>
          <w:sz w:val="32"/>
          <w:szCs w:val="32"/>
        </w:rPr>
        <w:t>U3 Zertifikatskurs</w:t>
      </w:r>
    </w:p>
    <w:p w14:paraId="36FF32D2" w14:textId="77777777" w:rsidR="002D429F" w:rsidRPr="002D429F" w:rsidRDefault="002D429F" w:rsidP="002D429F">
      <w:pPr>
        <w:jc w:val="center"/>
        <w:rPr>
          <w:b/>
          <w:bCs/>
          <w:sz w:val="32"/>
          <w:szCs w:val="32"/>
        </w:rPr>
      </w:pPr>
      <w:r w:rsidRPr="002D429F">
        <w:rPr>
          <w:b/>
          <w:bCs/>
          <w:sz w:val="32"/>
          <w:szCs w:val="32"/>
        </w:rPr>
        <w:t>Montessori- Frühpädagogik</w:t>
      </w:r>
    </w:p>
    <w:p w14:paraId="37F7644A" w14:textId="4F69A72F" w:rsidR="00FB7A2E" w:rsidRDefault="00FB7A2E" w:rsidP="00FB7A2E"/>
    <w:p w14:paraId="30EE5181" w14:textId="7C7C54FC" w:rsidR="00FB7A2E" w:rsidRDefault="00FB7A2E" w:rsidP="00FB7A2E"/>
    <w:p w14:paraId="0577FE05" w14:textId="77777777" w:rsidR="00FB7A2E" w:rsidRDefault="00FB7A2E" w:rsidP="00FB7A2E"/>
    <w:p w14:paraId="50EECDBF" w14:textId="77777777" w:rsidR="00FB7A2E" w:rsidRDefault="00FB7A2E" w:rsidP="00FB7A2E"/>
    <w:p w14:paraId="6DD4A2A7" w14:textId="77777777" w:rsidR="00FB7A2E" w:rsidRDefault="00FB7A2E" w:rsidP="00FB7A2E"/>
    <w:p w14:paraId="3030B6A0" w14:textId="77777777" w:rsidR="00FB7A2E" w:rsidRDefault="00FB7A2E" w:rsidP="000269FE">
      <w:pPr>
        <w:jc w:val="both"/>
      </w:pPr>
    </w:p>
    <w:p w14:paraId="695F1EE0" w14:textId="77777777" w:rsidR="00D57795" w:rsidRDefault="00D57795" w:rsidP="000269FE">
      <w:pPr>
        <w:jc w:val="both"/>
      </w:pPr>
    </w:p>
    <w:p w14:paraId="5B13CE02" w14:textId="6ECDD487" w:rsidR="000269FE" w:rsidRPr="000269FE" w:rsidRDefault="00FB7A2E" w:rsidP="000269FE">
      <w:pPr>
        <w:jc w:val="both"/>
      </w:pPr>
      <w:r>
        <w:t xml:space="preserve">In der Räumen des Inklusiven Montessori-Kindergarten Münster bieten wir einen </w:t>
      </w:r>
      <w:r>
        <w:rPr>
          <w:b/>
          <w:bCs/>
        </w:rPr>
        <w:t>Zertifikatskurs Montessori-Frühpädagogik (U3-Kurs)</w:t>
      </w:r>
      <w:r>
        <w:t xml:space="preserve"> in der Trägerschaft des Montessori-Landesverband NRW und in Zusammenarbeit mit der Deutschen Montessori-Vereinigung (DMV) an. </w:t>
      </w:r>
      <w:r w:rsidR="000269FE">
        <w:t xml:space="preserve">Der Kurs beginnt am </w:t>
      </w:r>
      <w:r w:rsidR="000269FE" w:rsidRPr="000269FE">
        <w:t>Samstag, 04. März 2023.</w:t>
      </w:r>
    </w:p>
    <w:p w14:paraId="5C87E51B" w14:textId="21D30376" w:rsidR="000269FE" w:rsidRDefault="000269FE" w:rsidP="000269FE">
      <w:pPr>
        <w:jc w:val="both"/>
      </w:pPr>
    </w:p>
    <w:p w14:paraId="31ED2706" w14:textId="5E729E26" w:rsidR="000269FE" w:rsidRDefault="00FB7A2E" w:rsidP="000269FE">
      <w:pPr>
        <w:jc w:val="both"/>
      </w:pPr>
      <w:r>
        <w:t xml:space="preserve">Zu einem Informationsabend laden wir alle Interessierten herzlich ein. </w:t>
      </w:r>
    </w:p>
    <w:p w14:paraId="4AAD2A9D" w14:textId="4639B2AE" w:rsidR="00FB7A2E" w:rsidRDefault="00FB7A2E" w:rsidP="000269FE">
      <w:pPr>
        <w:jc w:val="both"/>
      </w:pPr>
      <w:r>
        <w:t xml:space="preserve">Wir freuen uns Sie am </w:t>
      </w:r>
      <w:r w:rsidRPr="000269FE">
        <w:rPr>
          <w:b/>
          <w:bCs/>
        </w:rPr>
        <w:t xml:space="preserve">Mittwoch, dem </w:t>
      </w:r>
      <w:r w:rsidR="001619D6">
        <w:rPr>
          <w:b/>
          <w:bCs/>
        </w:rPr>
        <w:t>25. Januar 2023</w:t>
      </w:r>
      <w:r w:rsidRPr="000269FE">
        <w:rPr>
          <w:b/>
          <w:bCs/>
        </w:rPr>
        <w:t>, in der Zeit von 19.00 Uhr bis 20.00 Uhr</w:t>
      </w:r>
      <w:r>
        <w:t xml:space="preserve"> </w:t>
      </w:r>
      <w:r w:rsidR="001619D6">
        <w:t>zu einer on-line-Information b</w:t>
      </w:r>
      <w:r>
        <w:t>egrüßen zu können.</w:t>
      </w:r>
    </w:p>
    <w:p w14:paraId="0F70F5AA" w14:textId="77777777" w:rsidR="000269FE" w:rsidRDefault="000269FE" w:rsidP="000269FE">
      <w:pPr>
        <w:jc w:val="both"/>
      </w:pPr>
    </w:p>
    <w:p w14:paraId="2E2D020C" w14:textId="03DA09A8" w:rsidR="00FB7A2E" w:rsidRDefault="00FB7A2E" w:rsidP="000269FE">
      <w:pPr>
        <w:jc w:val="both"/>
      </w:pPr>
      <w:r>
        <w:t xml:space="preserve">Um eine verbindliche Anmeldung zum </w:t>
      </w:r>
      <w:r w:rsidR="001619D6">
        <w:t>Video-</w:t>
      </w:r>
      <w:r>
        <w:t>Info-Abend wird per Mail (</w:t>
      </w:r>
      <w:hyperlink r:id="rId5" w:history="1">
        <w:r>
          <w:t>rohlmann-montessori@web.de</w:t>
        </w:r>
      </w:hyperlink>
      <w:r>
        <w:t xml:space="preserve"> ) gebeten</w:t>
      </w:r>
      <w:r w:rsidR="001619D6">
        <w:t>, damit wir Ihnen den Teilnehmer-Link zumailen können.</w:t>
      </w:r>
      <w:r>
        <w:t xml:space="preserve"> zum Info-Abend an.</w:t>
      </w:r>
    </w:p>
    <w:p w14:paraId="0FB44993" w14:textId="77777777" w:rsidR="00FB7A2E" w:rsidRDefault="00FB7A2E" w:rsidP="000269FE">
      <w:pPr>
        <w:jc w:val="both"/>
      </w:pPr>
      <w:r>
        <w:t xml:space="preserve"> </w:t>
      </w:r>
    </w:p>
    <w:p w14:paraId="12773D42" w14:textId="77777777" w:rsidR="00FB7A2E" w:rsidRDefault="00FB7A2E" w:rsidP="000269FE">
      <w:pPr>
        <w:jc w:val="both"/>
      </w:pPr>
      <w:r>
        <w:t>Ihr Montessori-Landesverband NRW (Vorstand)</w:t>
      </w:r>
    </w:p>
    <w:p w14:paraId="0375D0F1" w14:textId="77777777" w:rsidR="00FB7A2E" w:rsidRDefault="00FB7A2E" w:rsidP="000269FE">
      <w:pPr>
        <w:jc w:val="both"/>
      </w:pPr>
      <w:r>
        <w:t xml:space="preserve">  </w:t>
      </w:r>
    </w:p>
    <w:p w14:paraId="74A2C8B4" w14:textId="14C77E08" w:rsidR="00BF4E89" w:rsidRDefault="00BF4E89" w:rsidP="000269FE">
      <w:pPr>
        <w:jc w:val="both"/>
      </w:pPr>
    </w:p>
    <w:p w14:paraId="443AB047" w14:textId="2D82B5DD" w:rsidR="00FB7A2E" w:rsidRDefault="00736D61" w:rsidP="000269FE">
      <w:pPr>
        <w:jc w:val="both"/>
      </w:pPr>
      <w:r>
        <w:rPr>
          <w:noProof/>
        </w:rPr>
        <w:t xml:space="preserve"> </w:t>
      </w:r>
      <w:r w:rsidR="0078656F">
        <w:rPr>
          <w:noProof/>
        </w:rPr>
        <w:drawing>
          <wp:inline distT="0" distB="0" distL="0" distR="0" wp14:anchorId="55E04373" wp14:editId="523E633F">
            <wp:extent cx="2600113" cy="1950085"/>
            <wp:effectExtent l="0" t="0" r="0" b="0"/>
            <wp:docPr id="9" name="Grafik 8" descr="Ein Bild, das Kunststoff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69CE5914-A3E2-427E-86F6-E7551D9340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8" descr="Ein Bild, das Kunststoff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69CE5914-A3E2-427E-86F6-E7551D9340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653" cy="196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0C2D83FC" wp14:editId="5E5F0F27">
            <wp:extent cx="2792095" cy="195072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6F66F2" w14:textId="77777777" w:rsidR="000269FE" w:rsidRDefault="000269FE" w:rsidP="00FB7A2E"/>
    <w:p w14:paraId="4CCFB6E9" w14:textId="77777777" w:rsidR="000269FE" w:rsidRDefault="000269FE" w:rsidP="00FB7A2E"/>
    <w:p w14:paraId="0339956A" w14:textId="77777777" w:rsidR="000269FE" w:rsidRDefault="000269FE" w:rsidP="00FB7A2E"/>
    <w:p w14:paraId="01148FE8" w14:textId="77777777" w:rsidR="000269FE" w:rsidRDefault="000269FE" w:rsidP="00FB7A2E"/>
    <w:p w14:paraId="3EC68648" w14:textId="77777777" w:rsidR="000269FE" w:rsidRDefault="000269FE" w:rsidP="00FB7A2E"/>
    <w:p w14:paraId="71B04C6F" w14:textId="104D17A1" w:rsidR="00FB7A2E" w:rsidRDefault="00FB7A2E" w:rsidP="00FB7A2E">
      <w:r>
        <w:t>Über die Inhalte sowie die Rahmenbedingungen können Sie sich vorab unter folgender Mailadresse informieren:</w:t>
      </w:r>
    </w:p>
    <w:p w14:paraId="78902D50" w14:textId="01305D82" w:rsidR="00736D61" w:rsidRDefault="00736D61" w:rsidP="00FB7A2E"/>
    <w:p w14:paraId="377FE772" w14:textId="77777777" w:rsidR="00D57795" w:rsidRDefault="00D57795" w:rsidP="00FB7A2E"/>
    <w:p w14:paraId="69014B3D" w14:textId="3388F2F9" w:rsidR="00FB7A2E" w:rsidRDefault="00000000" w:rsidP="00FB7A2E">
      <w:hyperlink r:id="rId8" w:history="1">
        <w:r w:rsidR="00736D61" w:rsidRPr="00823A67">
          <w:rPr>
            <w:rStyle w:val="Hyperlink"/>
          </w:rPr>
          <w:t>https://www.montessori-landesverband-nrw.de/verbandsarbeit/fortbildung.html</w:t>
        </w:r>
      </w:hyperlink>
    </w:p>
    <w:p w14:paraId="3A354C09" w14:textId="77777777" w:rsidR="00736D61" w:rsidRDefault="00736D61" w:rsidP="00FB7A2E"/>
    <w:p w14:paraId="54F1AE36" w14:textId="77777777" w:rsidR="00736D61" w:rsidRDefault="00736D61" w:rsidP="00FB7A2E"/>
    <w:sectPr w:rsidR="00736D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DD6"/>
    <w:rsid w:val="000269FE"/>
    <w:rsid w:val="001619D6"/>
    <w:rsid w:val="002D429F"/>
    <w:rsid w:val="00736D61"/>
    <w:rsid w:val="0078656F"/>
    <w:rsid w:val="00BF4E89"/>
    <w:rsid w:val="00D57795"/>
    <w:rsid w:val="00FA5DD6"/>
    <w:rsid w:val="00FB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1E1EB"/>
  <w15:chartTrackingRefBased/>
  <w15:docId w15:val="{E3755053-28FE-4F6C-83CD-464EB05BF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B7A2E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eastAsiaTheme="minorEastAsia"/>
      <w:kern w:val="3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36D6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36D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ntessori-landesverband-nrw.de/verbandsarbeit/fortbildung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rohlmann-montessori@web.de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Ksenia Mohr</dc:creator>
  <cp:keywords/>
  <dc:description/>
  <cp:lastModifiedBy>Jochen Elven</cp:lastModifiedBy>
  <cp:revision>7</cp:revision>
  <dcterms:created xsi:type="dcterms:W3CDTF">2022-11-25T07:57:00Z</dcterms:created>
  <dcterms:modified xsi:type="dcterms:W3CDTF">2023-01-12T09:54:00Z</dcterms:modified>
</cp:coreProperties>
</file>